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pypeć</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+48511274508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