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1500-475</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+351918292748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223809160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ldias.andre@gmail.com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1500-475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14/06/1996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1500-475 Dias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