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Мартина  Веселинова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19.7.1992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+3590893599466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martina.vesselinova1@gmail.com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