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Гьонюл Сабри</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+359897528855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Микаел Метин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15.8.2012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Алеѝна Илхан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27.11.2015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