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Campbell-rodger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+447849649264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East end cottage  Cupar Ky154rx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Ky154rx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mejcr_08@outlook.com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Stuart Rodger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+4401334659007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