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Ушанов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+359877751760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mitaka909090@gmail.com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Мая ушанова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