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Kavita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Madhok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725 Small Ct Naperville, IL, USA 60563-0451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KMADHOK2013@GMAIL.COM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+117039015866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Sonam Madhok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Sohani Madhok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