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Steve Brown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17/02/1983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Hitam Putih, Legian,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+61427077583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steve@bromer.com.au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Jackson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21/07/2011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Steve Brown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09/03/2026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09/03/2026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