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Gamboa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2210 Vawter Street, Urbana, IL, USA Urbana  61801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elgamboa84@yahoo.com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+17735079501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