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Max Schelbred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30/05/2006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Sarbuvollveien, Høvik, Norge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+4745510057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maxelliotkrafft@gmail.com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