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+3590886154337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ivailoandonovv@gmail.com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