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Lewis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Trotter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31/07/2004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+447765976707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16 Bluebell Wood Doune, Stirling, UK FK16 6EF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FK16 6EF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ltrotter3107@gmail.com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Ryan McGuire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+447419371713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