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Фурлански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+3590879388585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fureca83@gmail.com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