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Oliver  Díaz Toraño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53649848W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15/01/1990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nuevosantamarina@gmail.com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+34670934323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