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+359899194212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sotirovarumana367@gmail.com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