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klaudia swoboda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+48607188110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Kamil Kułakowski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04.05.2021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