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Lence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Cvetkov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+359896333581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farmacvetkov@gmail.com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