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Rafael  Rodriguez-Brufau Serrano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32713128k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20/11/1994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rafabrufauu94@gmail.com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+34651307294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