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 Матвеенко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+359876293449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Ярослав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