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Dinca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Virtuții,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19.08.1987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dinca.adrian@gmail.com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+400724380965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Virtuții,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