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Héctor</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Miranda Gómez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hector04miranda@gmail.com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+523313978356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02/12/2004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Hector Omar Miranda Castellanos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+523338140887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