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Петко Русенов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Йоан Русенов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7.3.2018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Тома Русенов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6.8.2021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Петко Русенов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