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Victoria Szlag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Victoria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Szlag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700 East Meadowdale Circle, Hampshire, IL, USA Hampshire, IL, USA 60140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victoria.szlag03@gmail.com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+17734403020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Niklas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Lukas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5/29/2021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