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Liz</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Dudek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 , N Broadview  Lombard 60148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elizabeth.m.dudek@gmail.com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+17084663744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Roslyn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Duncan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8/14/2021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