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Сияна Казакова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+359885999555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siqnakazakova@abv.bg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14.10.1992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Георги Казаков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5.9.2011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