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Kownacka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+48509201166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Kownacki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23.08.2013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