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14/03/2026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Lisa Bergdolt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22/04/2000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None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lisa.22.2000@gmail.com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+41765866741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