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+359883452671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cd_recordable@abv.bg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Искрен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Ясен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