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anastasia ruda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+48571790985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