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shimon malka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+972586213444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amir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12.3.2014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itamar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14.2.2017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aria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6.3.2019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