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Здравко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+359883410914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Тодорова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