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Clara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Mesquita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20/05/1982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+351913556423</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qpclaramesquita@gmail.com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21/03/2026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