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Alisha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+359876378782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alishaasanova1@gmail.com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