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Павел  Тафраджийски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+3590885235273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pavtaf@gmail.com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Павел Тафраджийски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+3590885235273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pavtaf@gmail.com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Мая Павлова Тафраджийска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27.7.2010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