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Antonios Kotitsas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