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+359988997999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bmw.mini1@icloud.com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