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fomocoart@gmail.com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+48790782150 ,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