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Montero Alvarez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