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Дяков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+359899131166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georgivdqkov@gmail.com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16.5.1999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