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Диана Събева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+359976151557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28.7.2024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