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+4407710465260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Gray Street, Aberdeen, UK Aberdeen, UK AB10 6JD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lynn.smith79@hotmail.com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Dave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+4487710447669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Callum Smith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09/06/2014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Findlay Smith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27/06/2016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Cameron Wilkie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12/04/2014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