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Manion Segura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1635 Edinburgh Court,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MelissaManionSegura@gmail.com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+18773854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Izzy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