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Prachi Patel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Prachi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720 S Mitchell Ave Elmhurst 60126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ppate6@gmail.com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+118474771279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Veda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5/28/2021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