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Miroslav Ganchev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+3590883488614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Асен Ганчев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20.10.2017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Михаил Ганчев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23.12.2015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