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+393534762678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+393534762678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asdinamica@libero.it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asdinamica@libero.it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16/08/1979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16/08/1979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massimo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crespo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massimo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crespo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Oncino, CN, Italia Oncino, CN,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Oncino, CN, Italia Oncino, CN,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