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Рашкова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+359894618199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trayanarashkova@gmail.com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