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Jacob Karlin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2605 Simpson St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jacob.karlin@gmail.com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+118477691103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Margot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