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Цветелина Генадиева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+3590896610696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cvetelina.dark@abv.bg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18.4.1992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Жоро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