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Saymar Alberto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Vázquez Barbero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saymarvazquez@gmail.com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+523334799406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10/03/1999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Marcos Vazquez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+523334902765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