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Sampaio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13/04/1991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+351936823691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joana.sampaiof@gmail.com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